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7243" w:rsidRDefault="00201F75">
      <w:pPr>
        <w:pStyle w:val="Heading2"/>
        <w:spacing w:after="280"/>
        <w:jc w:val="center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0"/>
          <w:id w:val="-209715174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სარეგისტრაციო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1"/>
          <w:id w:val="72803781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ფორმა</w:t>
          </w:r>
        </w:sdtContent>
      </w:sdt>
    </w:p>
    <w:tbl>
      <w:tblPr>
        <w:tblStyle w:val="a0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6690"/>
      </w:tblGrid>
      <w:tr w:rsidR="00667243">
        <w:trPr>
          <w:trHeight w:val="915"/>
        </w:trPr>
        <w:tc>
          <w:tcPr>
            <w:tcW w:w="3225" w:type="dxa"/>
          </w:tcPr>
          <w:p w:rsidR="00667243" w:rsidRDefault="00201F75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"/>
                <w:id w:val="12064441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სახელი</w:t>
                </w:r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b/>
                  </w:rPr>
                  <w:t>გვარი</w:t>
                </w:r>
              </w:sdtContent>
            </w:sdt>
          </w:p>
        </w:tc>
        <w:tc>
          <w:tcPr>
            <w:tcW w:w="6690" w:type="dxa"/>
          </w:tcPr>
          <w:p w:rsidR="00667243" w:rsidRDefault="006672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7243">
        <w:trPr>
          <w:trHeight w:val="1378"/>
        </w:trPr>
        <w:tc>
          <w:tcPr>
            <w:tcW w:w="3225" w:type="dxa"/>
          </w:tcPr>
          <w:p w:rsidR="00667243" w:rsidRDefault="00201F7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"/>
                <w:id w:val="7649659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საკონტაქტო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ინფორმაცია</w:t>
                </w:r>
              </w:sdtContent>
            </w:sdt>
          </w:p>
        </w:tc>
        <w:tc>
          <w:tcPr>
            <w:tcW w:w="6690" w:type="dxa"/>
          </w:tcPr>
          <w:p w:rsidR="00667243" w:rsidRDefault="00201F75">
            <w:pPr>
              <w:spacing w:after="280" w:line="276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"/>
                <w:id w:val="4553730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ტელეფონი</w:t>
                </w:r>
                <w:r>
                  <w:rPr>
                    <w:rFonts w:ascii="Arial Unicode MS" w:eastAsia="Arial Unicode MS" w:hAnsi="Arial Unicode MS" w:cs="Arial Unicode MS"/>
                  </w:rPr>
                  <w:t>:</w:t>
                </w:r>
              </w:sdtContent>
            </w:sdt>
          </w:p>
          <w:p w:rsidR="00667243" w:rsidRDefault="006672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667243" w:rsidRDefault="00201F7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"/>
                <w:id w:val="17401340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ელფოსტა</w:t>
                </w:r>
                <w:r>
                  <w:rPr>
                    <w:rFonts w:ascii="Arial Unicode MS" w:eastAsia="Arial Unicode MS" w:hAnsi="Arial Unicode MS" w:cs="Arial Unicode MS"/>
                  </w:rPr>
                  <w:t>:</w:t>
                </w:r>
              </w:sdtContent>
            </w:sdt>
          </w:p>
        </w:tc>
      </w:tr>
      <w:tr w:rsidR="00667243">
        <w:trPr>
          <w:trHeight w:val="826"/>
        </w:trPr>
        <w:tc>
          <w:tcPr>
            <w:tcW w:w="3225" w:type="dxa"/>
          </w:tcPr>
          <w:p w:rsidR="00667243" w:rsidRDefault="00201F7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"/>
                <w:id w:val="-12790988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უნივერსიტეტი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ფაკულტეტი</w:t>
                </w:r>
              </w:sdtContent>
            </w:sdt>
          </w:p>
        </w:tc>
        <w:tc>
          <w:tcPr>
            <w:tcW w:w="6690" w:type="dxa"/>
          </w:tcPr>
          <w:p w:rsidR="00667243" w:rsidRDefault="006672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7243">
        <w:tc>
          <w:tcPr>
            <w:tcW w:w="3225" w:type="dxa"/>
          </w:tcPr>
          <w:p w:rsidR="00667243" w:rsidRDefault="00201F7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"/>
                <w:id w:val="5101079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სწავლების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საფეხური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</w:rPr>
                  <w:t>მონიშნეთ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მხოლოდ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ერთი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6690" w:type="dxa"/>
          </w:tcPr>
          <w:p w:rsidR="00667243" w:rsidRDefault="00201F7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8"/>
                <w:id w:val="-15795171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ბაკალავრიატი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</w:p>
          <w:p w:rsidR="00667243" w:rsidRDefault="00201F7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9"/>
                <w:id w:val="-12325441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მაგისტრატურა</w:t>
                </w:r>
              </w:sdtContent>
            </w:sdt>
          </w:p>
          <w:p w:rsidR="00667243" w:rsidRDefault="00201F7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0"/>
                <w:id w:val="17944830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დოქტორანტურა</w:t>
                </w:r>
              </w:sdtContent>
            </w:sdt>
          </w:p>
        </w:tc>
      </w:tr>
      <w:tr w:rsidR="00667243">
        <w:tc>
          <w:tcPr>
            <w:tcW w:w="3225" w:type="dxa"/>
          </w:tcPr>
          <w:p w:rsidR="00667243" w:rsidRDefault="00201F75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1"/>
                <w:id w:val="10887351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პროგრამა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სემესტრი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</w:p>
        </w:tc>
        <w:tc>
          <w:tcPr>
            <w:tcW w:w="6690" w:type="dxa"/>
          </w:tcPr>
          <w:p w:rsidR="00667243" w:rsidRDefault="006672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7243">
        <w:trPr>
          <w:trHeight w:val="240"/>
        </w:trPr>
        <w:tc>
          <w:tcPr>
            <w:tcW w:w="3225" w:type="dxa"/>
            <w:vMerge w:val="restart"/>
          </w:tcPr>
          <w:p w:rsidR="00667243" w:rsidRDefault="00201F75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2"/>
                <w:id w:val="11505594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სამეცნიერო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ხელმძღვანელი</w:t>
                </w:r>
              </w:sdtContent>
            </w:sdt>
          </w:p>
          <w:p w:rsidR="00667243" w:rsidRDefault="00667243">
            <w:pPr>
              <w:rPr>
                <w:rFonts w:ascii="Times New Roman" w:eastAsia="Times New Roman" w:hAnsi="Times New Roman" w:cs="Times New Roman"/>
              </w:rPr>
            </w:pPr>
          </w:p>
          <w:p w:rsidR="00667243" w:rsidRDefault="00201F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sdt>
              <w:sdtPr>
                <w:tag w:val="goog_rdk_13"/>
                <w:id w:val="-7244538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*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სარეგისტრაციო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ფორმის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გაგზავნისას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წერილში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ჩასმული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იყო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სამეცნიერო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ხელმძღვანელის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ჩასმა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სავალდებულოა</w:t>
                </w:r>
              </w:sdtContent>
            </w:sdt>
          </w:p>
        </w:tc>
        <w:tc>
          <w:tcPr>
            <w:tcW w:w="6690" w:type="dxa"/>
            <w:vMerge w:val="restart"/>
          </w:tcPr>
          <w:p w:rsidR="00667243" w:rsidRDefault="00201F75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4"/>
                <w:id w:val="925167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სახელი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</w:rPr>
                  <w:t>გვარი</w:t>
                </w:r>
                <w:r>
                  <w:rPr>
                    <w:rFonts w:ascii="Arial Unicode MS" w:eastAsia="Arial Unicode MS" w:hAnsi="Arial Unicode MS" w:cs="Arial Unicode MS"/>
                  </w:rPr>
                  <w:t>:</w:t>
                </w:r>
              </w:sdtContent>
            </w:sdt>
          </w:p>
          <w:p w:rsidR="00667243" w:rsidRDefault="00667243">
            <w:pPr>
              <w:rPr>
                <w:rFonts w:ascii="Times New Roman" w:eastAsia="Times New Roman" w:hAnsi="Times New Roman" w:cs="Times New Roman"/>
              </w:rPr>
            </w:pPr>
          </w:p>
          <w:p w:rsidR="00667243" w:rsidRDefault="00201F75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5"/>
                <w:id w:val="18576923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ელფოსტა</w:t>
                </w:r>
                <w:r>
                  <w:rPr>
                    <w:rFonts w:ascii="Arial Unicode MS" w:eastAsia="Arial Unicode MS" w:hAnsi="Arial Unicode MS" w:cs="Arial Unicode MS"/>
                  </w:rPr>
                  <w:t>:</w:t>
                </w:r>
              </w:sdtContent>
            </w:sdt>
          </w:p>
        </w:tc>
      </w:tr>
      <w:tr w:rsidR="00667243">
        <w:trPr>
          <w:trHeight w:val="347"/>
        </w:trPr>
        <w:tc>
          <w:tcPr>
            <w:tcW w:w="3225" w:type="dxa"/>
            <w:vMerge/>
          </w:tcPr>
          <w:p w:rsidR="00667243" w:rsidRDefault="0066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6690" w:type="dxa"/>
            <w:vMerge/>
          </w:tcPr>
          <w:p w:rsidR="00667243" w:rsidRDefault="0066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667243">
        <w:trPr>
          <w:trHeight w:val="465"/>
        </w:trPr>
        <w:tc>
          <w:tcPr>
            <w:tcW w:w="3225" w:type="dxa"/>
          </w:tcPr>
          <w:p w:rsidR="00667243" w:rsidRDefault="00201F75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16"/>
                <w:id w:val="7153170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მოხსენების</w:t>
                </w:r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</w:rPr>
                  <w:t>სათაური</w:t>
                </w:r>
              </w:sdtContent>
            </w:sdt>
          </w:p>
        </w:tc>
        <w:tc>
          <w:tcPr>
            <w:tcW w:w="6690" w:type="dxa"/>
          </w:tcPr>
          <w:p w:rsidR="00667243" w:rsidRDefault="006672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7243">
        <w:tc>
          <w:tcPr>
            <w:tcW w:w="3225" w:type="dxa"/>
          </w:tcPr>
          <w:p w:rsidR="00667243" w:rsidRDefault="00201F75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17"/>
                <w:id w:val="16382229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კონფერენციის</w:t>
                </w:r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</w:rPr>
                  <w:t>სექცია</w:t>
                </w:r>
              </w:sdtContent>
            </w:sdt>
          </w:p>
          <w:p w:rsidR="00667243" w:rsidRDefault="0066724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67243" w:rsidRDefault="00201F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sdt>
              <w:sdtPr>
                <w:tag w:val="goog_rdk_18"/>
                <w:id w:val="-3621328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დატოვეთ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მხოლოდ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ის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სექცია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რომლის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ფარგლებში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გსურთ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მოხსენების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გაკეთება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6690" w:type="dxa"/>
          </w:tcPr>
          <w:p w:rsidR="00667243" w:rsidRDefault="00201F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9"/>
                <w:id w:val="4228494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1. </w:t>
                </w:r>
                <w:r>
                  <w:rPr>
                    <w:rFonts w:ascii="Arial Unicode MS" w:eastAsia="Arial Unicode MS" w:hAnsi="Arial Unicode MS" w:cs="Arial Unicode MS"/>
                  </w:rPr>
                  <w:t>ახალგაზრდობა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თანამედროვე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საქართველოში</w:t>
                </w:r>
              </w:sdtContent>
            </w:sdt>
          </w:p>
          <w:p w:rsidR="00667243" w:rsidRDefault="00201F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0"/>
                <w:id w:val="9497395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2. </w:t>
                </w:r>
                <w:r>
                  <w:rPr>
                    <w:rFonts w:ascii="Arial Unicode MS" w:eastAsia="Arial Unicode MS" w:hAnsi="Arial Unicode MS" w:cs="Arial Unicode MS"/>
                  </w:rPr>
                  <w:t>რუსეთ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უკრაინის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ომის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პოლიტიკური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სოციალურ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ეფექტები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საქართველოზე</w:t>
                </w:r>
              </w:sdtContent>
            </w:sdt>
          </w:p>
          <w:p w:rsidR="00667243" w:rsidRDefault="00201F75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1"/>
                <w:id w:val="20562776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3.  </w:t>
                </w:r>
                <w:r>
                  <w:rPr>
                    <w:rFonts w:ascii="Arial Unicode MS" w:eastAsia="Arial Unicode MS" w:hAnsi="Arial Unicode MS" w:cs="Arial Unicode MS"/>
                  </w:rPr>
                  <w:t>მოწყვლადი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ჯგუფები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თანამედროვე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საქართველოში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</w:p>
        </w:tc>
      </w:tr>
      <w:tr w:rsidR="00667243">
        <w:tc>
          <w:tcPr>
            <w:tcW w:w="3225" w:type="dxa"/>
          </w:tcPr>
          <w:p w:rsidR="00667243" w:rsidRDefault="00201F7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2"/>
                <w:id w:val="14811110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მოხსენების</w:t>
                </w:r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</w:rPr>
                  <w:t>აბსტრაქტი</w:t>
                </w:r>
              </w:sdtContent>
            </w:sdt>
            <w:sdt>
              <w:sdtPr>
                <w:tag w:val="goog_rdk_23"/>
                <w:id w:val="719365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(300-400 </w:t>
                </w:r>
                <w:r>
                  <w:rPr>
                    <w:rFonts w:ascii="Arial Unicode MS" w:eastAsia="Arial Unicode MS" w:hAnsi="Arial Unicode MS" w:cs="Arial Unicode MS"/>
                  </w:rPr>
                  <w:t>სიტყვა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), </w:t>
                </w:r>
                <w:r>
                  <w:rPr>
                    <w:rFonts w:ascii="Arial Unicode MS" w:eastAsia="Arial Unicode MS" w:hAnsi="Arial Unicode MS" w:cs="Arial Unicode MS"/>
                  </w:rPr>
                  <w:t>რომელიც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მოიცავს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შემდეგ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კომპონენტებს</w:t>
                </w:r>
                <w:r>
                  <w:rPr>
                    <w:rFonts w:ascii="Arial Unicode MS" w:eastAsia="Arial Unicode MS" w:hAnsi="Arial Unicode MS" w:cs="Arial Unicode MS"/>
                  </w:rPr>
                  <w:t>:</w:t>
                </w:r>
              </w:sdtContent>
            </w:sdt>
          </w:p>
          <w:p w:rsidR="00667243" w:rsidRDefault="006672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667243" w:rsidRDefault="00201F7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4"/>
                <w:id w:val="-3682926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საკითხის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აქტუალურობა</w:t>
                </w:r>
                <w:r>
                  <w:rPr>
                    <w:rFonts w:ascii="Arial Unicode MS" w:eastAsia="Arial Unicode MS" w:hAnsi="Arial Unicode MS" w:cs="Arial Unicode MS"/>
                  </w:rPr>
                  <w:t>;</w:t>
                </w:r>
              </w:sdtContent>
            </w:sdt>
          </w:p>
          <w:p w:rsidR="00667243" w:rsidRDefault="00201F7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5"/>
                <w:id w:val="13137550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კვლევის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მიზანი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მიზნები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ამოცანები</w:t>
                </w:r>
                <w:r>
                  <w:rPr>
                    <w:rFonts w:ascii="Arial Unicode MS" w:eastAsia="Arial Unicode MS" w:hAnsi="Arial Unicode MS" w:cs="Arial Unicode MS"/>
                  </w:rPr>
                  <w:t>;</w:t>
                </w:r>
              </w:sdtContent>
            </w:sdt>
          </w:p>
          <w:p w:rsidR="00667243" w:rsidRDefault="00201F7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6"/>
                <w:id w:val="9781838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საკვლევი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კითხვა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კითხვები</w:t>
                </w:r>
              </w:sdtContent>
            </w:sdt>
          </w:p>
          <w:p w:rsidR="00667243" w:rsidRDefault="00201F7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7"/>
                <w:id w:val="-11612234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კვლევის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მეთოდები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შერჩევა</w:t>
                </w:r>
              </w:sdtContent>
            </w:sdt>
          </w:p>
          <w:p w:rsidR="00667243" w:rsidRDefault="00201F7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sdt>
              <w:sdtPr>
                <w:tag w:val="goog_rdk_28"/>
                <w:id w:val="10582933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  <w:u w:val="single"/>
                  </w:rPr>
                  <w:t>სავალდებულოა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  <w:u w:val="single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  <w:u w:val="single"/>
                  </w:rPr>
                  <w:t>თითოეული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  <w:u w:val="singl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  <w:u w:val="single"/>
                  </w:rPr>
                  <w:t>კომპონენტი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  <w:u w:val="singl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  <w:u w:val="single"/>
                  </w:rPr>
                  <w:t>მკაფიოდ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  <w:u w:val="single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  <w:u w:val="single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  <w:u w:val="singl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  <w:u w:val="single"/>
                  </w:rPr>
                  <w:t>დეტალურად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  <w:u w:val="singl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  <w:u w:val="single"/>
                  </w:rPr>
                  <w:t>იყოს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  <w:u w:val="singl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  <w:u w:val="single"/>
                  </w:rPr>
                  <w:t>წარმოდგენილი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  <w:u w:val="single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  <w:u w:val="single"/>
                  </w:rPr>
                  <w:t>აღწერილი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  <w:u w:val="single"/>
                  </w:rPr>
                  <w:t>.</w:t>
                </w:r>
              </w:sdtContent>
            </w:sdt>
          </w:p>
          <w:p w:rsidR="00667243" w:rsidRDefault="006672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0" w:type="dxa"/>
          </w:tcPr>
          <w:p w:rsidR="00667243" w:rsidRDefault="006672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7243" w:rsidRDefault="00667243">
      <w:pPr>
        <w:spacing w:after="280"/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:rsidR="00667243" w:rsidRDefault="00667243">
      <w:pPr>
        <w:spacing w:after="280"/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:rsidR="00667243" w:rsidRDefault="00667243">
      <w:pPr>
        <w:rPr>
          <w:rFonts w:ascii="Merriweather" w:eastAsia="Merriweather" w:hAnsi="Merriweather" w:cs="Merriweather"/>
          <w:sz w:val="24"/>
          <w:szCs w:val="24"/>
        </w:rPr>
      </w:pPr>
    </w:p>
    <w:sectPr w:rsidR="006672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90303"/>
    <w:charset w:val="00"/>
    <w:family w:val="auto"/>
    <w:pitch w:val="default"/>
  </w:font>
  <w:font w:name="Merriweather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1AD"/>
    <w:multiLevelType w:val="multilevel"/>
    <w:tmpl w:val="637CE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43"/>
    <w:rsid w:val="00201F75"/>
    <w:rsid w:val="0066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F05B3-8F72-4F90-89A1-57302524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64E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4E36"/>
  </w:style>
  <w:style w:type="character" w:styleId="Hyperlink">
    <w:name w:val="Hyperlink"/>
    <w:basedOn w:val="DefaultParagraphFont"/>
    <w:uiPriority w:val="99"/>
    <w:unhideWhenUsed/>
    <w:rsid w:val="00664E36"/>
    <w:rPr>
      <w:color w:val="0000FF"/>
      <w:u w:val="single"/>
    </w:rPr>
  </w:style>
  <w:style w:type="table" w:styleId="TableGrid">
    <w:name w:val="Table Grid"/>
    <w:basedOn w:val="TableNormal"/>
    <w:uiPriority w:val="59"/>
    <w:rsid w:val="00252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2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viiK80oJ1+C0RcU1O1Al/uOB9Q==">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t.mataradze</dc:creator>
  <cp:lastModifiedBy>m.mikadze</cp:lastModifiedBy>
  <cp:revision>2</cp:revision>
  <dcterms:created xsi:type="dcterms:W3CDTF">2023-02-24T12:34:00Z</dcterms:created>
  <dcterms:modified xsi:type="dcterms:W3CDTF">2023-02-24T12:34:00Z</dcterms:modified>
</cp:coreProperties>
</file>